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913" w:rsidRPr="007E329A" w:rsidRDefault="00F22913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433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6766A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E329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bookmarkStart w:id="0" w:name="_GoBack"/>
      <w:bookmarkEnd w:id="0"/>
      <w:r w:rsidR="006766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32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เอกสารแนบ </w:t>
      </w:r>
      <w:r w:rsidR="007751D3" w:rsidRPr="007E329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</w:p>
    <w:p w:rsidR="001B102B" w:rsidRPr="00C414A9" w:rsidRDefault="00A43316" w:rsidP="00A4331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แบบรายงานประวัติการดำรงตำแหน่ง</w:t>
      </w:r>
    </w:p>
    <w:p w:rsidR="0015238B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ของข้าราชการสังกัด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1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Pr="00C414A9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เข้ารับการคัดเลือกฯ ตำแหน่ง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2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>)</w:t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</w:p>
    <w:p w:rsidR="001B102B" w:rsidRDefault="001B102B" w:rsidP="00393DA1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(3)</w:t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="00C414A9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</w:p>
    <w:p w:rsidR="00922A2A" w:rsidRPr="00922A2A" w:rsidRDefault="00922A2A" w:rsidP="00393DA1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555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652"/>
        <w:gridCol w:w="1560"/>
        <w:gridCol w:w="567"/>
        <w:gridCol w:w="567"/>
        <w:gridCol w:w="567"/>
        <w:gridCol w:w="567"/>
        <w:gridCol w:w="567"/>
        <w:gridCol w:w="567"/>
        <w:gridCol w:w="566"/>
        <w:gridCol w:w="568"/>
        <w:gridCol w:w="567"/>
        <w:gridCol w:w="567"/>
        <w:gridCol w:w="567"/>
        <w:gridCol w:w="709"/>
        <w:gridCol w:w="1133"/>
        <w:gridCol w:w="851"/>
        <w:gridCol w:w="850"/>
        <w:gridCol w:w="851"/>
        <w:gridCol w:w="992"/>
      </w:tblGrid>
      <w:tr w:rsidR="00694C67" w:rsidRPr="00C414A9" w:rsidTr="00694C67">
        <w:tc>
          <w:tcPr>
            <w:tcW w:w="724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652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560" w:type="dxa"/>
            <w:vMerge w:val="restart"/>
            <w:vAlign w:val="center"/>
          </w:tcPr>
          <w:p w:rsidR="00694C67" w:rsidRPr="00C414A9" w:rsidRDefault="00694C67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6946" w:type="dxa"/>
            <w:gridSpan w:val="12"/>
            <w:vAlign w:val="center"/>
          </w:tcPr>
          <w:p w:rsidR="00694C67" w:rsidRPr="00C414A9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ระยะเวลาการดำรงตำแหน่ง </w:t>
            </w:r>
            <w:r w:rsidRPr="00C414A9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  <w:tc>
          <w:tcPr>
            <w:tcW w:w="1133" w:type="dxa"/>
            <w:vMerge w:val="restart"/>
            <w:vAlign w:val="center"/>
          </w:tcPr>
          <w:p w:rsidR="00694C67" w:rsidRPr="0094190D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19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694C67" w:rsidRPr="00CE46A5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851" w:type="dxa"/>
            <w:vMerge w:val="restart"/>
            <w:vAlign w:val="center"/>
          </w:tcPr>
          <w:p w:rsidR="00694C67" w:rsidRPr="00CE46A5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  <w:p w:rsidR="00694C67" w:rsidRPr="00CE46A5" w:rsidRDefault="00694C67" w:rsidP="00CE46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1701" w:type="dxa"/>
            <w:gridSpan w:val="2"/>
            <w:vMerge w:val="restart"/>
          </w:tcPr>
          <w:p w:rsidR="00E24FE4" w:rsidRDefault="00694C67" w:rsidP="00694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</w:t>
            </w:r>
            <w:r w:rsidR="00E24F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การณ์</w:t>
            </w:r>
          </w:p>
          <w:p w:rsidR="00694C67" w:rsidRPr="0094190D" w:rsidRDefault="00694C67" w:rsidP="00694C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ที่หลากหลาย</w:t>
            </w:r>
            <w:r w:rsidR="00D80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(7)</w:t>
            </w:r>
          </w:p>
        </w:tc>
        <w:tc>
          <w:tcPr>
            <w:tcW w:w="992" w:type="dxa"/>
            <w:vMerge w:val="restart"/>
            <w:vAlign w:val="center"/>
          </w:tcPr>
          <w:p w:rsidR="00694C67" w:rsidRPr="0094190D" w:rsidRDefault="00694C67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2268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2410" w:type="dxa"/>
            <w:gridSpan w:val="4"/>
            <w:vAlign w:val="center"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อำนวยการต้น</w:t>
            </w:r>
          </w:p>
        </w:tc>
        <w:tc>
          <w:tcPr>
            <w:tcW w:w="1133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694C67" w:rsidRPr="00C414A9" w:rsidRDefault="00694C67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4" w:type="dxa"/>
            <w:gridSpan w:val="2"/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</w:t>
            </w:r>
            <w:proofErr w:type="spellEnd"/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</w:t>
            </w:r>
          </w:p>
        </w:tc>
        <w:tc>
          <w:tcPr>
            <w:tcW w:w="1133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ครบ</w:t>
            </w:r>
          </w:p>
        </w:tc>
        <w:tc>
          <w:tcPr>
            <w:tcW w:w="851" w:type="dxa"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ไม่ครบ</w:t>
            </w:r>
          </w:p>
        </w:tc>
        <w:tc>
          <w:tcPr>
            <w:tcW w:w="992" w:type="dxa"/>
            <w:vMerge/>
          </w:tcPr>
          <w:p w:rsidR="00694C67" w:rsidRPr="00C414A9" w:rsidRDefault="00694C67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94190D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C67" w:rsidRPr="000C433C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94C67" w:rsidRPr="00C414A9" w:rsidTr="00694C67">
        <w:tc>
          <w:tcPr>
            <w:tcW w:w="724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94C67" w:rsidRPr="00C414A9" w:rsidRDefault="00694C67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B102B" w:rsidRPr="00974A7C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(ลงชื่อ)........................................................................ผู้รายงาน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C414A9" w:rsidRPr="00C414A9" w:rsidRDefault="006766AA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ผอ.สำนัก/กอง/ศูนย์/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พจ</w:t>
      </w:r>
      <w:proofErr w:type="spellEnd"/>
      <w:r w:rsidR="00C414A9" w:rsidRPr="00C414A9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</w:p>
    <w:p w:rsidR="00C414A9" w:rsidRPr="00E24FE4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10"/>
          <w:szCs w:val="10"/>
        </w:rPr>
      </w:pPr>
    </w:p>
    <w:p w:rsidR="0015238B" w:rsidRDefault="0015238B" w:rsidP="001523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ผู้ประสานงาน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.......................................................................ตำแหน่ง/สังกัด.......................................................................โทรศัพท์.................................................................</w:t>
      </w:r>
    </w:p>
    <w:p w:rsidR="0015238B" w:rsidRPr="0015238B" w:rsidRDefault="0015238B" w:rsidP="0015238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14A9" w:rsidRDefault="00C414A9" w:rsidP="00C414A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C414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คือ  ให้ระบุ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sz w:val="32"/>
          <w:szCs w:val="32"/>
          <w:cs/>
        </w:rPr>
        <w:t>กรมต้นสังกัดของข้าราชการผู้ได้รับการเสนอรายชื่อเข้ารับการคัดเลือกฯ</w:t>
      </w:r>
    </w:p>
    <w:p w:rsidR="00C414A9" w:rsidRDefault="00C414A9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คือ  ให้ระบุชื่อตำแหน่งที่เข้ารับการคัดเลือกฯ โดยจะต้อง</w:t>
      </w:r>
      <w:r w:rsidR="006E4E5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ทำแบบรายงานประวัติการดำรงตำแหน่งแยกเป็นคนละฉบับสำหรับการคัดเลือกฯ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แต่ละตำแหน่ง </w:t>
      </w:r>
    </w:p>
    <w:p w:rsid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(3)  คือ  ให้ระบุจำนวนข้าราชการที่ได้รับการเสนอรายชื่อเข้ารับการคัดเลือกฯ ในตำแหน่งนี้ </w:t>
      </w:r>
    </w:p>
    <w:p w:rsidR="0015238B" w:rsidRPr="007E6F6E" w:rsidRDefault="00C414A9" w:rsidP="00912FF4">
      <w:pPr>
        <w:tabs>
          <w:tab w:val="left" w:pos="993"/>
        </w:tabs>
        <w:spacing w:after="0" w:line="240" w:lineRule="auto"/>
        <w:ind w:right="-173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คือ  ให้ระบุระยะเวลาการดำรงตำแหน่งของแต่ละประเภทและระดับตำแหน่ง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ทั้ง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ระยะเวลาปกติและระยะเวลาที่ปฏิบัติ</w:t>
      </w:r>
      <w:r w:rsidRPr="007E6F6E">
        <w:rPr>
          <w:rFonts w:ascii="TH SarabunPSK" w:hAnsi="TH SarabunPSK" w:cs="TH SarabunPSK"/>
          <w:sz w:val="32"/>
          <w:szCs w:val="32"/>
          <w:cs/>
        </w:rPr>
        <w:t>หน้าที่เป็นการประจำในพื้นที่จังหวัดชายแดน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ภาคใต้ (</w:t>
      </w:r>
      <w:proofErr w:type="spellStart"/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จช</w:t>
      </w:r>
      <w:proofErr w:type="spellEnd"/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ต.) ตามที่</w:t>
      </w:r>
      <w:r w:rsidR="00641957" w:rsidRPr="007E6F6E">
        <w:rPr>
          <w:rFonts w:ascii="TH SarabunPSK" w:hAnsi="TH SarabunPSK" w:cs="TH SarabunPSK"/>
          <w:spacing w:val="-4"/>
          <w:sz w:val="32"/>
          <w:szCs w:val="32"/>
          <w:cs/>
        </w:rPr>
        <w:t>ประกาศกำหนด โดยให้ระบุตั้งแต่วัน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เริ่มต้น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F83BCC" w:rsidRPr="007E6F6E">
        <w:rPr>
          <w:rFonts w:ascii="TH SarabunPSK" w:hAnsi="TH SarabunPSK" w:cs="TH SarabunPSK"/>
          <w:spacing w:val="-4"/>
          <w:sz w:val="32"/>
          <w:szCs w:val="32"/>
          <w:cs/>
        </w:rPr>
        <w:t>ถึง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สิ้นสุดของการดำรงตำแหน่งนั้น</w:t>
      </w:r>
      <w:r w:rsidR="007E6F6E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ๆ 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(ใช้ตัวเลขอาร</w:t>
      </w:r>
      <w:proofErr w:type="spellStart"/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บิค</w:t>
      </w:r>
      <w:proofErr w:type="spellEnd"/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>) ถ้าดำรงตำแหน่งถึง</w:t>
      </w:r>
      <w:r w:rsidR="0015238B" w:rsidRPr="007E6F6E">
        <w:rPr>
          <w:rFonts w:ascii="TH SarabunPSK" w:hAnsi="TH SarabunPSK" w:cs="TH SarabunPSK"/>
          <w:spacing w:val="-4"/>
          <w:sz w:val="32"/>
          <w:szCs w:val="32"/>
          <w:cs/>
        </w:rPr>
        <w:t>ปัจจุบัน</w:t>
      </w:r>
      <w:r w:rsidR="00293B18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ให้ใส่วันที่ </w:t>
      </w:r>
      <w:r w:rsidR="00C53444" w:rsidRPr="00C53444">
        <w:rPr>
          <w:rFonts w:ascii="TH SarabunIT๙" w:hAnsi="TH SarabunIT๙" w:cs="TH SarabunIT๙"/>
          <w:spacing w:val="-4"/>
          <w:sz w:val="32"/>
          <w:szCs w:val="32"/>
          <w:cs/>
        </w:rPr>
        <w:t>3</w:t>
      </w:r>
      <w:r w:rsidR="00451D29" w:rsidRPr="00C534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53444" w:rsidRPr="00C53444">
        <w:rPr>
          <w:rFonts w:ascii="TH SarabunIT๙" w:hAnsi="TH SarabunIT๙" w:cs="TH SarabunIT๙"/>
          <w:spacing w:val="-4"/>
          <w:sz w:val="32"/>
          <w:szCs w:val="32"/>
          <w:cs/>
        </w:rPr>
        <w:t>ธันวาคม</w:t>
      </w:r>
      <w:r w:rsidR="00694C67" w:rsidRPr="00C53444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256</w:t>
      </w:r>
      <w:r w:rsidR="00A153A9" w:rsidRPr="00C53444">
        <w:rPr>
          <w:rFonts w:ascii="TH SarabunIT๙" w:hAnsi="TH SarabunIT๙" w:cs="TH SarabunIT๙"/>
          <w:spacing w:val="-4"/>
          <w:sz w:val="32"/>
          <w:szCs w:val="32"/>
          <w:cs/>
        </w:rPr>
        <w:t>3</w:t>
      </w:r>
      <w:r w:rsidR="007E6F6E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80E7B">
        <w:rPr>
          <w:rFonts w:ascii="TH SarabunPSK" w:hAnsi="TH SarabunPSK" w:cs="TH SarabunPSK"/>
          <w:spacing w:val="-4"/>
          <w:sz w:val="32"/>
          <w:szCs w:val="32"/>
          <w:cs/>
        </w:rPr>
        <w:t>เป็นวันสิ้นสุดการดำรงตำแหน่ง</w:t>
      </w:r>
      <w:r w:rsidR="0017494B" w:rsidRPr="007E6F6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E41130" w:rsidRPr="00FA3F76" w:rsidRDefault="00E41130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(5)  คือ  ให้ระบุ</w:t>
      </w:r>
      <w:r w:rsidR="00D80E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วุฒิการศึกษาที่สูงสุด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E704F6" w:rsidRPr="00E704F6">
        <w:rPr>
          <w:rFonts w:ascii="TH SarabunIT๙" w:hAnsi="TH SarabunIT๙" w:cs="TH SarabunIT๙"/>
          <w:sz w:val="32"/>
          <w:szCs w:val="32"/>
          <w:cs/>
        </w:rPr>
        <w:t>ปริญญาตรี , ปริญญาโท , ปริญญาเอก</w:t>
      </w:r>
      <w:r w:rsidR="00E704F6" w:rsidRPr="00E704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(ทั้งนี้</w:t>
      </w:r>
      <w:r w:rsidR="00974A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ต้องเป็นคุณวุฒิที่</w:t>
      </w:r>
      <w:r w:rsidR="00974A7C">
        <w:rPr>
          <w:rFonts w:ascii="TH SarabunIT๙" w:hAnsi="TH SarabunIT๙" w:cs="TH SarabunIT๙" w:hint="cs"/>
          <w:sz w:val="32"/>
          <w:szCs w:val="32"/>
          <w:cs/>
        </w:rPr>
        <w:t>สำ</w:t>
      </w:r>
      <w:r>
        <w:rPr>
          <w:rFonts w:ascii="TH SarabunIT๙" w:hAnsi="TH SarabunIT๙" w:cs="TH SarabunIT๙" w:hint="cs"/>
          <w:sz w:val="32"/>
          <w:szCs w:val="32"/>
          <w:cs/>
        </w:rPr>
        <w:t>นักงาน ก.พ.</w:t>
      </w:r>
      <w:r w:rsidR="00FA3F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3F76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41130" w:rsidRDefault="00DB3CEA" w:rsidP="00DB3CEA">
      <w:pPr>
        <w:pStyle w:val="BodyText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1130">
        <w:rPr>
          <w:rFonts w:ascii="TH SarabunIT๙" w:hAnsi="TH SarabunIT๙" w:cs="TH SarabunIT๙" w:hint="cs"/>
          <w:sz w:val="32"/>
          <w:szCs w:val="32"/>
          <w:cs/>
        </w:rPr>
        <w:t xml:space="preserve">(6)  คือ  </w:t>
      </w:r>
      <w:r w:rsidR="00E41130" w:rsidRPr="00DB3CEA">
        <w:rPr>
          <w:rFonts w:ascii="TH SarabunIT๙" w:hAnsi="TH SarabunIT๙" w:cs="TH SarabunIT๙" w:hint="cs"/>
          <w:sz w:val="32"/>
          <w:szCs w:val="32"/>
          <w:cs/>
        </w:rPr>
        <w:t>ให้ระบุ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ไม่มีประวัติวินัย,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ถูกลงโทษทางวินัยไม่ร้ายแรง</w:t>
      </w:r>
      <w:r w:rsidR="000533C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ถูกลงโทษทางวินัยร้ายแรง (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ถ้าเคยถูกลง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ระบุโทษ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 xml:space="preserve"> และวันที่ที่ลงโทษ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)</w:t>
      </w:r>
    </w:p>
    <w:p w:rsidR="00D80E7B" w:rsidRDefault="00D80E7B" w:rsidP="00451D29">
      <w:pPr>
        <w:pStyle w:val="BodyText"/>
        <w:tabs>
          <w:tab w:val="left" w:pos="993"/>
        </w:tabs>
        <w:spacing w:before="0"/>
        <w:ind w:right="-46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(7)  คือ  ให้ระบุ </w:t>
      </w:r>
      <w:r w:rsidRPr="00B40E09">
        <w:rPr>
          <w:rFonts w:ascii="TH SarabunIT๙" w:hAnsi="TH SarabunIT๙" w:cs="TH SarabunIT๙" w:hint="cs"/>
          <w:sz w:val="32"/>
          <w:szCs w:val="32"/>
          <w:cs/>
        </w:rPr>
        <w:t>ประสบการณ์ในงานที่หลากหลายสำหรับตำแหน่งประเภทอำนวยการ ตามที่ ก.พ. กำหนด และตามประกาศ อ.ก.พ.กระทรวงมหาดไทย เรื่อง หลักเกณฑ์ประสบการณ์ในงานที่หลากหลายตามมาตรฐานกำหนดตำแหน่งประเภทอำนวยการ กระทรวงมหาดไทย</w:t>
      </w:r>
    </w:p>
    <w:p w:rsidR="0015238B" w:rsidRPr="0015238B" w:rsidRDefault="001676B8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="0015238B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(ประกาศคัดเลือกฯ </w:t>
      </w:r>
      <w:r w:rsidR="00C53444">
        <w:rPr>
          <w:rFonts w:ascii="TH SarabunIT๙" w:hAnsi="TH SarabunIT๙" w:cs="TH SarabunIT๙" w:hint="cs"/>
          <w:i/>
          <w:iCs/>
          <w:sz w:val="32"/>
          <w:szCs w:val="32"/>
          <w:cs/>
        </w:rPr>
        <w:t>3</w:t>
      </w:r>
      <w:r w:rsidR="00201652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 </w:t>
      </w:r>
      <w:r w:rsidR="00C53444">
        <w:rPr>
          <w:rFonts w:ascii="TH SarabunIT๙" w:hAnsi="TH SarabunIT๙" w:cs="TH SarabunIT๙" w:hint="cs"/>
          <w:i/>
          <w:iCs/>
          <w:sz w:val="32"/>
          <w:szCs w:val="32"/>
          <w:cs/>
        </w:rPr>
        <w:t>ธันวาคม 2563</w:t>
      </w:r>
      <w:r w:rsidR="0015238B">
        <w:rPr>
          <w:rFonts w:ascii="TH SarabunIT๙" w:hAnsi="TH SarabunIT๙" w:cs="TH SarabunIT๙" w:hint="cs"/>
          <w:i/>
          <w:iCs/>
          <w:sz w:val="32"/>
          <w:szCs w:val="32"/>
          <w:cs/>
        </w:rPr>
        <w:t>)</w:t>
      </w:r>
    </w:p>
    <w:sectPr w:rsidR="0015238B" w:rsidRPr="0015238B" w:rsidSect="00974A7C">
      <w:pgSz w:w="16838" w:h="11906" w:orient="landscape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02B"/>
    <w:rsid w:val="000225B6"/>
    <w:rsid w:val="0004450E"/>
    <w:rsid w:val="000533C6"/>
    <w:rsid w:val="000968F6"/>
    <w:rsid w:val="000C433C"/>
    <w:rsid w:val="000C672D"/>
    <w:rsid w:val="000D531E"/>
    <w:rsid w:val="0015238B"/>
    <w:rsid w:val="001676B8"/>
    <w:rsid w:val="0017494B"/>
    <w:rsid w:val="001B102B"/>
    <w:rsid w:val="00201652"/>
    <w:rsid w:val="002813F2"/>
    <w:rsid w:val="00293B18"/>
    <w:rsid w:val="002D159F"/>
    <w:rsid w:val="003107A2"/>
    <w:rsid w:val="00312EF7"/>
    <w:rsid w:val="0034464B"/>
    <w:rsid w:val="003522E5"/>
    <w:rsid w:val="00393DA1"/>
    <w:rsid w:val="003A3849"/>
    <w:rsid w:val="003B37EE"/>
    <w:rsid w:val="003C518D"/>
    <w:rsid w:val="00451D29"/>
    <w:rsid w:val="004F3E01"/>
    <w:rsid w:val="00575C41"/>
    <w:rsid w:val="005C31F3"/>
    <w:rsid w:val="00602351"/>
    <w:rsid w:val="00604E73"/>
    <w:rsid w:val="00630202"/>
    <w:rsid w:val="00641957"/>
    <w:rsid w:val="006608CC"/>
    <w:rsid w:val="006766AA"/>
    <w:rsid w:val="00694C67"/>
    <w:rsid w:val="006B5D44"/>
    <w:rsid w:val="006E4E59"/>
    <w:rsid w:val="007751D3"/>
    <w:rsid w:val="007E329A"/>
    <w:rsid w:val="007E6F6E"/>
    <w:rsid w:val="008137FC"/>
    <w:rsid w:val="00912FF4"/>
    <w:rsid w:val="00913349"/>
    <w:rsid w:val="00922A2A"/>
    <w:rsid w:val="00930A78"/>
    <w:rsid w:val="0094190D"/>
    <w:rsid w:val="009665D9"/>
    <w:rsid w:val="00974A7C"/>
    <w:rsid w:val="009C751F"/>
    <w:rsid w:val="009E4B31"/>
    <w:rsid w:val="00A153A9"/>
    <w:rsid w:val="00A43316"/>
    <w:rsid w:val="00A53697"/>
    <w:rsid w:val="00B22CF2"/>
    <w:rsid w:val="00B5354D"/>
    <w:rsid w:val="00BA51D7"/>
    <w:rsid w:val="00C414A9"/>
    <w:rsid w:val="00C53444"/>
    <w:rsid w:val="00C84F1C"/>
    <w:rsid w:val="00CC5184"/>
    <w:rsid w:val="00CE46A5"/>
    <w:rsid w:val="00D80E7B"/>
    <w:rsid w:val="00D90E6F"/>
    <w:rsid w:val="00DB3CEA"/>
    <w:rsid w:val="00DD3C6E"/>
    <w:rsid w:val="00E24FE4"/>
    <w:rsid w:val="00E41130"/>
    <w:rsid w:val="00E46E89"/>
    <w:rsid w:val="00E704F6"/>
    <w:rsid w:val="00EC5838"/>
    <w:rsid w:val="00ED29A0"/>
    <w:rsid w:val="00ED35EE"/>
    <w:rsid w:val="00EE6A9E"/>
    <w:rsid w:val="00F22913"/>
    <w:rsid w:val="00F83BCC"/>
    <w:rsid w:val="00FA3F76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7714F"/>
  <w15:docId w15:val="{F8FFABDE-606F-4BFE-B9A2-6320ED81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59F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749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7494B"/>
    <w:rPr>
      <w:rFonts w:ascii="Tahoma" w:hAnsi="Tahoma" w:cs="Angsana New"/>
      <w:sz w:val="16"/>
    </w:rPr>
  </w:style>
  <w:style w:type="paragraph" w:styleId="BodyText">
    <w:name w:val="Body Text"/>
    <w:basedOn w:val="Normal"/>
    <w:link w:val="BodyTextChar"/>
    <w:rsid w:val="00E704F6"/>
    <w:pPr>
      <w:spacing w:before="240" w:after="0" w:line="240" w:lineRule="auto"/>
    </w:pPr>
    <w:rPr>
      <w:rFonts w:ascii="DilleniaUPC" w:eastAsia="Times New Roman" w:hAnsi="DilleniaUPC" w:cs="DilleniaUPC"/>
      <w:kern w:val="28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E704F6"/>
    <w:rPr>
      <w:rFonts w:ascii="DilleniaUPC" w:eastAsia="Times New Roman" w:hAnsi="DilleniaUPC" w:cs="DilleniaUPC"/>
      <w:kern w:val="28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</dc:creator>
  <cp:lastModifiedBy>HP</cp:lastModifiedBy>
  <cp:revision>3</cp:revision>
  <cp:lastPrinted>2020-12-04T09:43:00Z</cp:lastPrinted>
  <dcterms:created xsi:type="dcterms:W3CDTF">2020-12-05T09:12:00Z</dcterms:created>
  <dcterms:modified xsi:type="dcterms:W3CDTF">2020-12-05T09:32:00Z</dcterms:modified>
</cp:coreProperties>
</file>